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AA5F64" w14:textId="77777777" w:rsidR="00CD0CAC" w:rsidRDefault="00D932A7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91A59FE" wp14:editId="12FB36E0">
            <wp:simplePos x="0" y="0"/>
            <wp:positionH relativeFrom="margin">
              <wp:posOffset>64222</wp:posOffset>
            </wp:positionH>
            <wp:positionV relativeFrom="page">
              <wp:posOffset>0</wp:posOffset>
            </wp:positionV>
            <wp:extent cx="6120057" cy="425903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rom A19 map 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259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A74DB6F" wp14:editId="001303AD">
            <wp:simplePos x="0" y="0"/>
            <wp:positionH relativeFrom="page">
              <wp:posOffset>1640281</wp:posOffset>
            </wp:positionH>
            <wp:positionV relativeFrom="page">
              <wp:posOffset>4441909</wp:posOffset>
            </wp:positionV>
            <wp:extent cx="4420639" cy="612005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rack map 5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0639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D0CAC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FB23C" w14:textId="77777777" w:rsidR="00D932A7" w:rsidRDefault="00D932A7">
      <w:r>
        <w:separator/>
      </w:r>
    </w:p>
  </w:endnote>
  <w:endnote w:type="continuationSeparator" w:id="0">
    <w:p w14:paraId="75CC7610" w14:textId="77777777" w:rsidR="00D932A7" w:rsidRDefault="00D93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9437B" w14:textId="77777777" w:rsidR="00CD0CAC" w:rsidRDefault="00CD0C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0A8DC" w14:textId="77777777" w:rsidR="00D932A7" w:rsidRDefault="00D932A7">
      <w:r>
        <w:separator/>
      </w:r>
    </w:p>
  </w:footnote>
  <w:footnote w:type="continuationSeparator" w:id="0">
    <w:p w14:paraId="1913FCDC" w14:textId="77777777" w:rsidR="00D932A7" w:rsidRDefault="00D93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3350F" w14:textId="77777777" w:rsidR="00CD0CAC" w:rsidRDefault="00CD0CA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CAC"/>
    <w:rsid w:val="00CD0CAC"/>
    <w:rsid w:val="00D9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12B2C"/>
  <w15:docId w15:val="{8699F318-0D37-45EB-B890-1ED4893FA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 McMahon</dc:creator>
  <cp:lastModifiedBy>Annabel McMahon</cp:lastModifiedBy>
  <cp:revision>2</cp:revision>
  <dcterms:created xsi:type="dcterms:W3CDTF">2023-09-02T16:52:00Z</dcterms:created>
  <dcterms:modified xsi:type="dcterms:W3CDTF">2023-09-02T16:52:00Z</dcterms:modified>
</cp:coreProperties>
</file>